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7996" w:rsidRPr="00BF7996" w:rsidTr="008150A3"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 xml:space="preserve"> Наименование возрастной группы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Число воспитанников, зачисленных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09</w:t>
            </w:r>
            <w:r w:rsidR="00C2540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F7996">
              <w:rPr>
                <w:rFonts w:ascii="Times New Roman" w:hAnsi="Times New Roman" w:cs="Times New Roman"/>
              </w:rPr>
              <w:t>.202</w:t>
            </w:r>
            <w:r w:rsidR="00C25407">
              <w:rPr>
                <w:rFonts w:ascii="Times New Roman" w:hAnsi="Times New Roman" w:cs="Times New Roman"/>
              </w:rPr>
              <w:t>4</w:t>
            </w:r>
            <w:r w:rsidR="00BF7996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</w:tbl>
    <w:p w:rsidR="00BF7996" w:rsidRDefault="00BF7996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7996" w:rsidRPr="00BF7996" w:rsidTr="008150A3"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 xml:space="preserve"> Наименование возрастной группы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Число воспитанников, зачисленных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09</w:t>
            </w:r>
            <w:r w:rsidR="00BF799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BF7996">
              <w:rPr>
                <w:rFonts w:ascii="Times New Roman" w:hAnsi="Times New Roman" w:cs="Times New Roman"/>
              </w:rPr>
              <w:t>.202</w:t>
            </w:r>
            <w:r w:rsidR="00C25407">
              <w:rPr>
                <w:rFonts w:ascii="Times New Roman" w:hAnsi="Times New Roman" w:cs="Times New Roman"/>
              </w:rPr>
              <w:t>4</w:t>
            </w:r>
            <w:r w:rsidR="00BF7996">
              <w:rPr>
                <w:rFonts w:ascii="Times New Roman" w:hAnsi="Times New Roman" w:cs="Times New Roman"/>
              </w:rPr>
              <w:t>г. № 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</w:tbl>
    <w:p w:rsidR="00BF7996" w:rsidRDefault="00BF7996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7996" w:rsidRPr="00BF7996" w:rsidTr="008150A3"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F7996">
              <w:rPr>
                <w:rFonts w:ascii="Times New Roman" w:hAnsi="Times New Roman" w:cs="Times New Roman"/>
              </w:rPr>
              <w:t>еквизиты документа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 xml:space="preserve"> Наименование возрастной группы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Число воспитанников, зачисленных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31.10</w:t>
            </w:r>
            <w:r w:rsidR="00BF7996">
              <w:rPr>
                <w:rFonts w:ascii="Times New Roman" w:hAnsi="Times New Roman" w:cs="Times New Roman"/>
              </w:rPr>
              <w:t>.202</w:t>
            </w:r>
            <w:r w:rsidR="00C25407">
              <w:rPr>
                <w:rFonts w:ascii="Times New Roman" w:hAnsi="Times New Roman" w:cs="Times New Roman"/>
              </w:rPr>
              <w:t>4</w:t>
            </w:r>
            <w:r w:rsidR="00BF7996">
              <w:rPr>
                <w:rFonts w:ascii="Times New Roman" w:hAnsi="Times New Roman" w:cs="Times New Roman"/>
              </w:rPr>
              <w:t>г.</w:t>
            </w:r>
            <w:r w:rsidR="00C2540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0" w:type="dxa"/>
          </w:tcPr>
          <w:p w:rsidR="00BF7996" w:rsidRPr="00BF7996" w:rsidRDefault="009A0A4D" w:rsidP="00BF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</w:t>
            </w:r>
            <w:r w:rsidR="00BF79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</w:tbl>
    <w:p w:rsidR="00BF7996" w:rsidRDefault="00BF7996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7996" w:rsidRPr="00BF7996" w:rsidTr="008150A3"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 xml:space="preserve"> Наименование возрастной группы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Число воспитанников, зачисленных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от 02.12</w:t>
            </w:r>
            <w:r w:rsidR="00C25407">
              <w:rPr>
                <w:rFonts w:ascii="Times New Roman" w:hAnsi="Times New Roman" w:cs="Times New Roman"/>
              </w:rPr>
              <w:t xml:space="preserve">.2024г. 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0" w:type="dxa"/>
          </w:tcPr>
          <w:p w:rsidR="00BF7996" w:rsidRPr="00BF7996" w:rsidRDefault="00C25407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3191" w:type="dxa"/>
          </w:tcPr>
          <w:p w:rsidR="00BF7996" w:rsidRPr="00BF7996" w:rsidRDefault="00C25407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  <w:tr w:rsidR="009A0A4D" w:rsidRPr="00BF7996" w:rsidTr="008150A3">
        <w:tc>
          <w:tcPr>
            <w:tcW w:w="3190" w:type="dxa"/>
          </w:tcPr>
          <w:p w:rsidR="009A0A4D" w:rsidRPr="00BF7996" w:rsidRDefault="009A0A4D" w:rsidP="0012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 от 09.12.2024г. № </w:t>
            </w:r>
            <w:r w:rsidR="00125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0" w:type="dxa"/>
          </w:tcPr>
          <w:p w:rsidR="009A0A4D" w:rsidRPr="00BF7996" w:rsidRDefault="009A0A4D" w:rsidP="0044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9A0A4D" w:rsidRPr="00BF7996" w:rsidRDefault="009A0A4D" w:rsidP="0044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</w:tbl>
    <w:p w:rsidR="00BF7996" w:rsidRDefault="00BF7996"/>
    <w:sectPr w:rsidR="00BF7996" w:rsidSect="009C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BF7996"/>
    <w:rsid w:val="00085654"/>
    <w:rsid w:val="0012550A"/>
    <w:rsid w:val="007535F9"/>
    <w:rsid w:val="008A6BA6"/>
    <w:rsid w:val="009A0A4D"/>
    <w:rsid w:val="009C0E7D"/>
    <w:rsid w:val="00B870D6"/>
    <w:rsid w:val="00BF7996"/>
    <w:rsid w:val="00C25407"/>
    <w:rsid w:val="00E20A1A"/>
    <w:rsid w:val="00E7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2024-08-05T08:17:00Z</cp:lastPrinted>
  <dcterms:created xsi:type="dcterms:W3CDTF">2023-08-11T11:52:00Z</dcterms:created>
  <dcterms:modified xsi:type="dcterms:W3CDTF">2024-12-19T12:31:00Z</dcterms:modified>
</cp:coreProperties>
</file>