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85" w:rsidRPr="004A4925" w:rsidRDefault="006F0C85" w:rsidP="004A4925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F0C85" w:rsidRPr="004A4925" w:rsidRDefault="006F0C85" w:rsidP="004A4925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F0C85" w:rsidRPr="004A4925" w:rsidRDefault="006F0C85" w:rsidP="004A4925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22FF2" w:rsidRPr="00254CF5" w:rsidRDefault="00122FF2" w:rsidP="00122FF2">
      <w:pPr>
        <w:spacing w:after="27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254CF5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122FF2" w:rsidRPr="00254CF5" w:rsidRDefault="00122FF2" w:rsidP="00122FF2">
      <w:pPr>
        <w:spacing w:after="0" w:line="240" w:lineRule="auto"/>
        <w:ind w:left="-85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4CF5">
        <w:rPr>
          <w:rFonts w:ascii="Times New Roman" w:eastAsia="Times New Roman" w:hAnsi="Times New Roman" w:cs="Times New Roman"/>
          <w:sz w:val="24"/>
          <w:szCs w:val="24"/>
        </w:rPr>
        <w:t>УЧРЕЖДЕНИЕ ЦЕНТР РАЗВИТИЯ РЕБЕНКА - ДЕТСКИЙ САД №26 «СОЛНЫШКО» Г.СВЕТЛОГРАД</w:t>
      </w:r>
    </w:p>
    <w:p w:rsidR="00122FF2" w:rsidRPr="00695EB9" w:rsidRDefault="00122FF2" w:rsidP="00122FF2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FF2" w:rsidRPr="0048673D" w:rsidRDefault="00122FF2" w:rsidP="00122FF2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B050"/>
          <w:sz w:val="48"/>
          <w:szCs w:val="48"/>
          <w:u w:val="single"/>
        </w:rPr>
      </w:pPr>
    </w:p>
    <w:p w:rsidR="006F0C85" w:rsidRPr="004A4925" w:rsidRDefault="006F0C85" w:rsidP="004A4925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F0C85" w:rsidRPr="004A4925" w:rsidRDefault="006F0C85" w:rsidP="004A4925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F0C85" w:rsidRPr="004A4925" w:rsidRDefault="006F0C85" w:rsidP="004A4925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D57E9" w:rsidRDefault="003F6823" w:rsidP="003F682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shd w:val="clear" w:color="auto" w:fill="FFFFFF"/>
        </w:rPr>
      </w:pPr>
      <w:r w:rsidRPr="003F6823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shd w:val="clear" w:color="auto" w:fill="FFFFFF"/>
        </w:rPr>
        <w:t xml:space="preserve">Консультация: </w:t>
      </w:r>
    </w:p>
    <w:p w:rsidR="006F0C85" w:rsidRPr="003F6823" w:rsidRDefault="003F6823" w:rsidP="003F682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3F6823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shd w:val="clear" w:color="auto" w:fill="FFFFFF"/>
        </w:rPr>
        <w:t>«Возрастные кризисы (3-х лет) особенности их протекания и условия воспитания, ориентированные на успешное преодоление кризисов»</w:t>
      </w:r>
    </w:p>
    <w:p w:rsidR="006F0C85" w:rsidRPr="003F6823" w:rsidRDefault="006F0C85" w:rsidP="003F682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</w:p>
    <w:p w:rsidR="006F0C85" w:rsidRPr="003F6823" w:rsidRDefault="006F0C85" w:rsidP="003F682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</w:p>
    <w:p w:rsidR="006F0C85" w:rsidRPr="004A4925" w:rsidRDefault="006F0C85" w:rsidP="004A4925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122FF2" w:rsidRPr="00122FF2" w:rsidRDefault="00122FF2" w:rsidP="00122FF2">
      <w:pPr>
        <w:spacing w:line="240" w:lineRule="auto"/>
        <w:ind w:left="142"/>
        <w:jc w:val="center"/>
        <w:rPr>
          <w:rFonts w:ascii="Times New Roman" w:hAnsi="Times New Roman"/>
          <w:b/>
          <w:color w:val="00B050"/>
          <w:sz w:val="32"/>
          <w:szCs w:val="32"/>
        </w:rPr>
      </w:pPr>
      <w:r w:rsidRPr="00122FF2">
        <w:rPr>
          <w:rFonts w:ascii="Times New Roman" w:hAnsi="Times New Roman"/>
          <w:b/>
          <w:color w:val="00B050"/>
          <w:sz w:val="32"/>
          <w:szCs w:val="32"/>
        </w:rPr>
        <w:t>Подготовила</w:t>
      </w:r>
      <w:r w:rsidR="000C429B">
        <w:rPr>
          <w:rFonts w:ascii="Times New Roman" w:hAnsi="Times New Roman"/>
          <w:b/>
          <w:color w:val="00B050"/>
          <w:sz w:val="32"/>
          <w:szCs w:val="32"/>
        </w:rPr>
        <w:t>: воспитатель</w:t>
      </w:r>
    </w:p>
    <w:p w:rsidR="00122FF2" w:rsidRPr="00122FF2" w:rsidRDefault="00122FF2" w:rsidP="00122FF2">
      <w:pPr>
        <w:spacing w:line="240" w:lineRule="auto"/>
        <w:ind w:left="142"/>
        <w:jc w:val="center"/>
        <w:rPr>
          <w:rFonts w:ascii="Times New Roman" w:hAnsi="Times New Roman"/>
          <w:b/>
          <w:color w:val="00B050"/>
          <w:sz w:val="32"/>
          <w:szCs w:val="32"/>
        </w:rPr>
      </w:pPr>
      <w:r w:rsidRPr="00122FF2">
        <w:rPr>
          <w:rFonts w:ascii="Times New Roman" w:hAnsi="Times New Roman"/>
          <w:b/>
          <w:color w:val="00B050"/>
          <w:sz w:val="32"/>
          <w:szCs w:val="32"/>
        </w:rPr>
        <w:t xml:space="preserve"> Перепелятникова Т.Н.</w:t>
      </w:r>
    </w:p>
    <w:p w:rsidR="00122FF2" w:rsidRPr="00122FF2" w:rsidRDefault="00122FF2" w:rsidP="00122FF2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</w:p>
    <w:p w:rsidR="00122FF2" w:rsidRPr="00122FF2" w:rsidRDefault="00122FF2" w:rsidP="00122FF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122F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77919" cy="2884715"/>
            <wp:effectExtent l="19050" t="0" r="8381" b="0"/>
            <wp:docPr id="7" name="Рисунок 1" descr="Кризис трех лет: особенности проявления, советы родителям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изис трех лет: особенности проявления, советы родителям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357" cy="288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FF2" w:rsidRPr="004A4925" w:rsidRDefault="00122FF2" w:rsidP="00122F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F0C85" w:rsidRDefault="006F0C85" w:rsidP="004A4925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122FF2" w:rsidRPr="004A4925" w:rsidRDefault="00122FF2" w:rsidP="004A4925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6F0C85" w:rsidRPr="004A4925" w:rsidRDefault="006F0C85" w:rsidP="004A4925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6F0C85" w:rsidRPr="004A4925" w:rsidRDefault="006F0C85" w:rsidP="004A4925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6F0C85" w:rsidRPr="004A4925" w:rsidRDefault="006F0C85" w:rsidP="004A4925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492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6F0C85" w:rsidRPr="004A4925" w:rsidRDefault="00122FF2" w:rsidP="00BD57E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F0C85" w:rsidRPr="004A4925">
        <w:rPr>
          <w:rFonts w:ascii="Times New Roman" w:hAnsi="Times New Roman" w:cs="Times New Roman"/>
          <w:sz w:val="28"/>
          <w:szCs w:val="28"/>
        </w:rPr>
        <w:t>Почти у всех родителей наступает такой момент, когда их ребенок начинает делать все наоборот: игнорирует просьбы, разбрасывает только что собранные игрушки, кричит или даже пытается ударить.</w:t>
      </w:r>
    </w:p>
    <w:p w:rsidR="006F0C85" w:rsidRPr="004A4925" w:rsidRDefault="00BD57E9" w:rsidP="00BD57E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0C85" w:rsidRPr="004A4925">
        <w:rPr>
          <w:rFonts w:ascii="Times New Roman" w:hAnsi="Times New Roman" w:cs="Times New Roman"/>
          <w:sz w:val="28"/>
          <w:szCs w:val="28"/>
        </w:rPr>
        <w:t>Это свидетельствует о том, что у ребенка наступил кризисный возраст.</w:t>
      </w:r>
    </w:p>
    <w:p w:rsidR="006F0C85" w:rsidRPr="004A4925" w:rsidRDefault="00122FF2" w:rsidP="00BD57E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0C85" w:rsidRPr="004A4925">
        <w:rPr>
          <w:rFonts w:ascii="Times New Roman" w:hAnsi="Times New Roman" w:cs="Times New Roman"/>
          <w:sz w:val="28"/>
          <w:szCs w:val="28"/>
        </w:rPr>
        <w:t>Осознание себя как постоянного источника разных желаний и действий, отделённого от других людей, происходит к концу 3 года жизни под влиянием возрастающей практической самостоятельности ребёнка. Ребёнок овладевает возможностью выполнять без помощи взрослого разные действия, усваивает простейшие навыки самообслуживания. В результате этого он начинает понимать, что то или иное действие выполняет именно он. Он начинает говорить о себе не в третьем, а в первом лице.</w:t>
      </w:r>
    </w:p>
    <w:p w:rsidR="006F0C85" w:rsidRPr="00122FF2" w:rsidRDefault="006F0C85" w:rsidP="00BD57E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22FF2">
        <w:rPr>
          <w:rFonts w:ascii="Times New Roman" w:hAnsi="Times New Roman" w:cs="Times New Roman"/>
          <w:b/>
          <w:color w:val="002060"/>
          <w:sz w:val="28"/>
          <w:szCs w:val="28"/>
        </w:rPr>
        <w:t>Так возникает кризис трех лет.</w:t>
      </w:r>
    </w:p>
    <w:p w:rsidR="006F0C85" w:rsidRPr="004A4925" w:rsidRDefault="00122FF2" w:rsidP="004A4925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0C85" w:rsidRPr="004A4925">
        <w:rPr>
          <w:rFonts w:ascii="Times New Roman" w:hAnsi="Times New Roman" w:cs="Times New Roman"/>
          <w:sz w:val="28"/>
          <w:szCs w:val="28"/>
        </w:rPr>
        <w:t>Продолжительность протекания кризиса зависит от выбранной модели воспитания родителей, особенностей психического развития ребенка и его личности. Поэтому, если  взрослые сможете достойным образом вести себя с капризным малышом, то кризисный период будет протекать менее болезненно.</w:t>
      </w:r>
    </w:p>
    <w:p w:rsidR="000C429B" w:rsidRDefault="000C429B" w:rsidP="00BD57E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6F0C85" w:rsidRPr="00122FF2" w:rsidRDefault="006F0C85" w:rsidP="00BD57E9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22FF2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Как проявляется кризис 3-х лет, основные симптомы:</w:t>
      </w:r>
    </w:p>
    <w:p w:rsidR="006F0C85" w:rsidRPr="00122FF2" w:rsidRDefault="00BD57E9" w:rsidP="00BD57E9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F0C85" w:rsidRPr="004A492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C429B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F0C85" w:rsidRPr="004A4925">
        <w:rPr>
          <w:rFonts w:ascii="Times New Roman" w:hAnsi="Times New Roman" w:cs="Times New Roman"/>
          <w:b/>
          <w:bCs/>
          <w:sz w:val="28"/>
          <w:szCs w:val="28"/>
        </w:rPr>
        <w:t>егативизм»</w:t>
      </w:r>
      <w:r w:rsidR="006F0C85" w:rsidRPr="004A4925">
        <w:rPr>
          <w:rFonts w:ascii="Times New Roman" w:hAnsi="Times New Roman" w:cs="Times New Roman"/>
          <w:sz w:val="28"/>
          <w:szCs w:val="28"/>
        </w:rPr>
        <w:t> – Ребёнок отказывается делать то, что мы его просим не потому, что ему не хочется, а только потому, что его попросили об этом. Если взрослый использует авторитарную модель взаимодействия в общении с ребенком, он может провоцировать приступы негативизма всякий раз. Когда отдает строгий приказ, например: «Не трогай!», «Ешь быстро»…</w:t>
      </w:r>
    </w:p>
    <w:p w:rsidR="006F0C85" w:rsidRPr="004A4925" w:rsidRDefault="00BD57E9" w:rsidP="00BD57E9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6F0C85" w:rsidRPr="004A492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C429B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6F0C85" w:rsidRPr="004A4925">
        <w:rPr>
          <w:rFonts w:ascii="Times New Roman" w:hAnsi="Times New Roman" w:cs="Times New Roman"/>
          <w:b/>
          <w:bCs/>
          <w:sz w:val="28"/>
          <w:szCs w:val="28"/>
        </w:rPr>
        <w:t>прямство»</w:t>
      </w:r>
      <w:r w:rsidR="006F0C85" w:rsidRPr="004A4925">
        <w:rPr>
          <w:rFonts w:ascii="Times New Roman" w:hAnsi="Times New Roman" w:cs="Times New Roman"/>
          <w:sz w:val="28"/>
          <w:szCs w:val="28"/>
        </w:rPr>
        <w:t> – это «такая реакция ребёнка, когда он настаивает на чём-либо не потому, что ему этого сильно хочется, а потому, что он это потребовал».</w:t>
      </w:r>
      <w:proofErr w:type="gramEnd"/>
    </w:p>
    <w:p w:rsidR="006F0C85" w:rsidRPr="004A4925" w:rsidRDefault="006F0C85" w:rsidP="004A4925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A4925">
        <w:rPr>
          <w:rFonts w:ascii="Times New Roman" w:hAnsi="Times New Roman" w:cs="Times New Roman"/>
          <w:sz w:val="28"/>
          <w:szCs w:val="28"/>
        </w:rPr>
        <w:t>Например, ребёнок просит в магазине купить очередную машинку, принёс домой, поиграл 10 минут и больше к ней не возвращается.</w:t>
      </w:r>
    </w:p>
    <w:p w:rsidR="006F0C85" w:rsidRPr="004A4925" w:rsidRDefault="00BD57E9" w:rsidP="00BD57E9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6F0C85" w:rsidRPr="004A492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C429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F0C85" w:rsidRPr="004A4925">
        <w:rPr>
          <w:rFonts w:ascii="Times New Roman" w:hAnsi="Times New Roman" w:cs="Times New Roman"/>
          <w:b/>
          <w:bCs/>
          <w:sz w:val="28"/>
          <w:szCs w:val="28"/>
        </w:rPr>
        <w:t>троптивость»</w:t>
      </w:r>
      <w:r w:rsidR="006F0C85" w:rsidRPr="004A4925">
        <w:rPr>
          <w:rFonts w:ascii="Times New Roman" w:hAnsi="Times New Roman" w:cs="Times New Roman"/>
          <w:sz w:val="28"/>
          <w:szCs w:val="28"/>
        </w:rPr>
        <w:t> отличается от негативизма тем, что она безлична, а не направлена против человека. Строптивость направлена против образа жизни, против тех правил, которые были раньше.</w:t>
      </w:r>
    </w:p>
    <w:p w:rsidR="006F0C85" w:rsidRPr="004A4925" w:rsidRDefault="006F0C85" w:rsidP="004A4925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A4925">
        <w:rPr>
          <w:rFonts w:ascii="Times New Roman" w:hAnsi="Times New Roman" w:cs="Times New Roman"/>
          <w:sz w:val="28"/>
          <w:szCs w:val="28"/>
        </w:rPr>
        <w:t>       Например, «ребенок не дает маме помочь надеть колготки, построить дом из кубиков, на прогулке тянет ее именно туда, куда хочется именно ему. На любое возражение может реагировать криком, слезами, нередко переходящими в настоящую истерику». Он часто отказывается от любого предложения взрослого: «не хочу, не буду, не надо». Такая капризность ребенка – пока единственная для него </w:t>
      </w:r>
      <w:r w:rsidRPr="004A4925">
        <w:rPr>
          <w:rFonts w:ascii="Times New Roman" w:hAnsi="Times New Roman" w:cs="Times New Roman"/>
          <w:sz w:val="28"/>
          <w:szCs w:val="28"/>
          <w:u w:val="single"/>
        </w:rPr>
        <w:t>возможность потребовать признания своей значимости, уважения от других.</w:t>
      </w:r>
    </w:p>
    <w:p w:rsidR="006F0C85" w:rsidRPr="004A4925" w:rsidRDefault="00BD57E9" w:rsidP="004A4925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6F0C85" w:rsidRPr="004A492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C429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F0C85" w:rsidRPr="004A4925">
        <w:rPr>
          <w:rFonts w:ascii="Times New Roman" w:hAnsi="Times New Roman" w:cs="Times New Roman"/>
          <w:b/>
          <w:bCs/>
          <w:sz w:val="28"/>
          <w:szCs w:val="28"/>
        </w:rPr>
        <w:t>воеволие»</w:t>
      </w:r>
      <w:r w:rsidR="006F0C85" w:rsidRPr="004A4925">
        <w:rPr>
          <w:rFonts w:ascii="Times New Roman" w:hAnsi="Times New Roman" w:cs="Times New Roman"/>
          <w:sz w:val="28"/>
          <w:szCs w:val="28"/>
        </w:rPr>
        <w:t> проявляется в том, что ребёнок всё хочет делать сам, даже если ничего не умеет. «Я сам».</w:t>
      </w:r>
    </w:p>
    <w:p w:rsidR="006F0C85" w:rsidRPr="004A4925" w:rsidRDefault="00BD57E9" w:rsidP="004A4925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6F0C85" w:rsidRPr="004A492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C429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F0C85" w:rsidRPr="004A4925">
        <w:rPr>
          <w:rFonts w:ascii="Times New Roman" w:hAnsi="Times New Roman" w:cs="Times New Roman"/>
          <w:b/>
          <w:bCs/>
          <w:sz w:val="28"/>
          <w:szCs w:val="28"/>
        </w:rPr>
        <w:t>ротест – бунт»</w:t>
      </w:r>
      <w:r w:rsidR="006F0C85" w:rsidRPr="004A4925">
        <w:rPr>
          <w:rFonts w:ascii="Times New Roman" w:hAnsi="Times New Roman" w:cs="Times New Roman"/>
          <w:sz w:val="28"/>
          <w:szCs w:val="28"/>
        </w:rPr>
        <w:t> - поведение ребёнка носит протестующий характер. «Как - будто ребёнок находится в состоянии войны с окружающими».</w:t>
      </w:r>
    </w:p>
    <w:p w:rsidR="006F0C85" w:rsidRPr="004A4925" w:rsidRDefault="00BD57E9" w:rsidP="004A4925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6F0C85" w:rsidRPr="004A492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C429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F0C85" w:rsidRPr="004A4925">
        <w:rPr>
          <w:rFonts w:ascii="Times New Roman" w:hAnsi="Times New Roman" w:cs="Times New Roman"/>
          <w:b/>
          <w:bCs/>
          <w:sz w:val="28"/>
          <w:szCs w:val="28"/>
        </w:rPr>
        <w:t>бесценивание»</w:t>
      </w:r>
      <w:r w:rsidR="006F0C85" w:rsidRPr="004A4925">
        <w:rPr>
          <w:rFonts w:ascii="Times New Roman" w:hAnsi="Times New Roman" w:cs="Times New Roman"/>
          <w:sz w:val="28"/>
          <w:szCs w:val="28"/>
        </w:rPr>
        <w:t> - в данном случае у ребенка обесцениваются старые привязанности к вещам, людям. Например, ребёнок может начать употреблять бранные слова, которые не принято говорить в доме, рвёт книжки, ломает игрушки, хотя раньше этого не делал.</w:t>
      </w:r>
    </w:p>
    <w:p w:rsidR="006F0C85" w:rsidRPr="004A4925" w:rsidRDefault="00BD57E9" w:rsidP="004A4925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6F0C85" w:rsidRPr="004A492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C429B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6F0C85" w:rsidRPr="004A4925">
        <w:rPr>
          <w:rFonts w:ascii="Times New Roman" w:hAnsi="Times New Roman" w:cs="Times New Roman"/>
          <w:b/>
          <w:bCs/>
          <w:sz w:val="28"/>
          <w:szCs w:val="28"/>
        </w:rPr>
        <w:t>еспотизм»</w:t>
      </w:r>
      <w:r w:rsidR="006F0C85" w:rsidRPr="004A4925">
        <w:rPr>
          <w:rFonts w:ascii="Times New Roman" w:hAnsi="Times New Roman" w:cs="Times New Roman"/>
          <w:sz w:val="28"/>
          <w:szCs w:val="28"/>
        </w:rPr>
        <w:t> - редко наблюдается, и чаще проявляется в семье с одним ребёнком.</w:t>
      </w:r>
    </w:p>
    <w:p w:rsidR="006F0C85" w:rsidRDefault="00122FF2" w:rsidP="004A4925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0C85" w:rsidRPr="004A4925">
        <w:rPr>
          <w:rFonts w:ascii="Times New Roman" w:hAnsi="Times New Roman" w:cs="Times New Roman"/>
          <w:sz w:val="28"/>
          <w:szCs w:val="28"/>
        </w:rPr>
        <w:t>Таким образом, «кризис трёх лет» - это протест ребёнка, требующего самостоятельности</w:t>
      </w:r>
      <w:r w:rsidR="00A536A5" w:rsidRPr="004A4925">
        <w:rPr>
          <w:rFonts w:ascii="Times New Roman" w:hAnsi="Times New Roman" w:cs="Times New Roman"/>
          <w:sz w:val="28"/>
          <w:szCs w:val="28"/>
        </w:rPr>
        <w:t>, переросшего те нормы и формы опе</w:t>
      </w:r>
      <w:r w:rsidR="006F0C85" w:rsidRPr="004A4925">
        <w:rPr>
          <w:rFonts w:ascii="Times New Roman" w:hAnsi="Times New Roman" w:cs="Times New Roman"/>
          <w:sz w:val="28"/>
          <w:szCs w:val="28"/>
        </w:rPr>
        <w:t>ки, которые сложились в раннем возрасте.</w:t>
      </w:r>
    </w:p>
    <w:p w:rsidR="000C429B" w:rsidRPr="004A4925" w:rsidRDefault="000C429B" w:rsidP="004A4925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F0C85" w:rsidRDefault="006F0C85" w:rsidP="00BD57E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122FF2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Типичные ошибки родителей, которые </w:t>
      </w:r>
      <w:proofErr w:type="gramStart"/>
      <w:r w:rsidRPr="00122FF2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могут</w:t>
      </w:r>
      <w:proofErr w:type="gramEnd"/>
      <w:r w:rsidRPr="00122FF2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 наблюдаются  в этот кризисный период у ребенка:</w:t>
      </w:r>
    </w:p>
    <w:p w:rsidR="000C429B" w:rsidRDefault="000C429B" w:rsidP="00BD57E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0C429B" w:rsidRDefault="000C429B" w:rsidP="00BD57E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122FF2" w:rsidRDefault="00122FF2" w:rsidP="00122FF2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22FF2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9" name="Рисунок 11" descr="Кризис 3 лет у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ризис 3 лет у ребе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29B" w:rsidRDefault="000C429B" w:rsidP="00122FF2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0C429B" w:rsidRPr="00122FF2" w:rsidRDefault="000C429B" w:rsidP="00122FF2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F0C85" w:rsidRPr="004A4925" w:rsidRDefault="00BD57E9" w:rsidP="00BD57E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C85" w:rsidRPr="004A4925">
        <w:rPr>
          <w:rFonts w:ascii="Times New Roman" w:hAnsi="Times New Roman" w:cs="Times New Roman"/>
          <w:sz w:val="28"/>
          <w:szCs w:val="28"/>
        </w:rPr>
        <w:t>Типичная ошибка родителей заключается в отсутствии у них твердой позиции, они не определили, чего именно требовать от ребенка. Часто разные члены семьи не могут договориться друг с другом, что создает дополнительные трудности в решении ситуации. Нехорош также подход, требующий от ребенка полного повиновения родителям и ломающий при этом его волю. </w:t>
      </w:r>
      <w:r w:rsidR="006F0C85" w:rsidRPr="004A4925">
        <w:rPr>
          <w:rFonts w:ascii="Times New Roman" w:hAnsi="Times New Roman" w:cs="Times New Roman"/>
          <w:sz w:val="28"/>
          <w:szCs w:val="28"/>
          <w:u w:val="single"/>
        </w:rPr>
        <w:t>Т.е. должны быть четкие требования и правила к ребенку у всех членов семьи.</w:t>
      </w:r>
    </w:p>
    <w:p w:rsidR="006F0C85" w:rsidRPr="004A4925" w:rsidRDefault="00BD57E9" w:rsidP="00BD57E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C85" w:rsidRPr="004A4925">
        <w:rPr>
          <w:rFonts w:ascii="Times New Roman" w:hAnsi="Times New Roman" w:cs="Times New Roman"/>
          <w:sz w:val="28"/>
          <w:szCs w:val="28"/>
        </w:rPr>
        <w:t>Вторая ошибка – неготовность к изменениям в поведении ребенка, отсутствие знаний об особенностях этого возраста, стремление сохранить свой родительский авторитет любой ценой или, наоборот излишняя мягкость и уступчивость.</w:t>
      </w:r>
    </w:p>
    <w:p w:rsidR="006F0C85" w:rsidRPr="004A4925" w:rsidRDefault="00BD57E9" w:rsidP="00BD57E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C85" w:rsidRPr="004A4925">
        <w:rPr>
          <w:rFonts w:ascii="Times New Roman" w:hAnsi="Times New Roman" w:cs="Times New Roman"/>
          <w:sz w:val="28"/>
          <w:szCs w:val="28"/>
        </w:rPr>
        <w:t>Также плохими советчиками родителям становятся те родственники или специалисты, которые дают общие советы, не разбираясь в деталях ситуации, у каждого ребенка свои индивидуальные особенности, при этом советы могут быть противоположны – от «не обращай внимания» до «ломай и заставляй делать всегда по-своему».</w:t>
      </w:r>
    </w:p>
    <w:p w:rsidR="006F0C85" w:rsidRPr="004A4925" w:rsidRDefault="00BD57E9" w:rsidP="00BD57E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C85" w:rsidRPr="004A4925">
        <w:rPr>
          <w:rFonts w:ascii="Times New Roman" w:hAnsi="Times New Roman" w:cs="Times New Roman"/>
          <w:sz w:val="28"/>
          <w:szCs w:val="28"/>
        </w:rPr>
        <w:t>Неуверенность мамы в своих силах, её желание соответствовать всем противоречивым советам, метание из крайности в крайность создают неблагоприятные внешние условия и привносят еще больше путаницы.</w:t>
      </w:r>
    </w:p>
    <w:p w:rsidR="00A536A5" w:rsidRPr="00122FF2" w:rsidRDefault="00BD57E9" w:rsidP="00BD57E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C85" w:rsidRPr="004A4925">
        <w:rPr>
          <w:rFonts w:ascii="Times New Roman" w:hAnsi="Times New Roman" w:cs="Times New Roman"/>
          <w:sz w:val="28"/>
          <w:szCs w:val="28"/>
        </w:rPr>
        <w:t>Также к совершаемым родителями ошибочным действиям относятся напрасные наказания, обвинения и «срывы» на ребенка, непоследовательность в действиях: то родители настаивают на чем упорно, то уступают во всем.</w:t>
      </w:r>
    </w:p>
    <w:p w:rsidR="000C429B" w:rsidRDefault="000C429B" w:rsidP="00BD57E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6F0C85" w:rsidRPr="00122FF2" w:rsidRDefault="006F0C85" w:rsidP="00BD57E9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22FF2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lastRenderedPageBreak/>
        <w:t>Рекомендации родителям по преодолению кризиса 3 лет у ребенка:</w:t>
      </w:r>
    </w:p>
    <w:p w:rsidR="006F0C85" w:rsidRPr="004A4925" w:rsidRDefault="00BD57E9" w:rsidP="00BD57E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C85" w:rsidRPr="004A4925">
        <w:rPr>
          <w:rFonts w:ascii="Times New Roman" w:hAnsi="Times New Roman" w:cs="Times New Roman"/>
          <w:sz w:val="28"/>
          <w:szCs w:val="28"/>
        </w:rPr>
        <w:t xml:space="preserve">Не применяйте авторитарный стиль воспитания, откажитесь от </w:t>
      </w:r>
      <w:proofErr w:type="spellStart"/>
      <w:r w:rsidR="006F0C85" w:rsidRPr="004A4925">
        <w:rPr>
          <w:rFonts w:ascii="Times New Roman" w:hAnsi="Times New Roman" w:cs="Times New Roman"/>
          <w:sz w:val="28"/>
          <w:szCs w:val="28"/>
        </w:rPr>
        <w:t>гиперопеки</w:t>
      </w:r>
      <w:proofErr w:type="spellEnd"/>
      <w:r w:rsidR="006F0C85" w:rsidRPr="004A4925">
        <w:rPr>
          <w:rFonts w:ascii="Times New Roman" w:hAnsi="Times New Roman" w:cs="Times New Roman"/>
          <w:sz w:val="28"/>
          <w:szCs w:val="28"/>
        </w:rPr>
        <w:t>.</w:t>
      </w:r>
    </w:p>
    <w:p w:rsidR="006F0C85" w:rsidRPr="004A4925" w:rsidRDefault="00BD57E9" w:rsidP="00BD57E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C85" w:rsidRPr="004A4925">
        <w:rPr>
          <w:rFonts w:ascii="Times New Roman" w:hAnsi="Times New Roman" w:cs="Times New Roman"/>
          <w:sz w:val="28"/>
          <w:szCs w:val="28"/>
        </w:rPr>
        <w:t>Придерживайтесь единой тактики воспитания. Детям следует предъявлять единые требования.</w:t>
      </w:r>
    </w:p>
    <w:p w:rsidR="006F0C85" w:rsidRPr="004A4925" w:rsidRDefault="00BD57E9" w:rsidP="00BD57E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C85" w:rsidRPr="004A4925">
        <w:rPr>
          <w:rFonts w:ascii="Times New Roman" w:hAnsi="Times New Roman" w:cs="Times New Roman"/>
          <w:sz w:val="28"/>
          <w:szCs w:val="28"/>
        </w:rPr>
        <w:t>При возникновении у ребёнка вспышки гнева, слез, истерик, проявляйте спокойствие и терпение.  Не позволяйте себе кричать и срываться в ответ, если ребенок будет видеть ваше спокойствие, он быстрее успокоиться в ответ.  Ребенок должен усвоить, что криком, слезами и истерикой нельзя манипулировать родителями.</w:t>
      </w:r>
    </w:p>
    <w:p w:rsidR="006F0C85" w:rsidRPr="004A4925" w:rsidRDefault="00BD57E9" w:rsidP="00BD57E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C85" w:rsidRPr="004A4925">
        <w:rPr>
          <w:rFonts w:ascii="Times New Roman" w:hAnsi="Times New Roman" w:cs="Times New Roman"/>
          <w:sz w:val="28"/>
          <w:szCs w:val="28"/>
        </w:rPr>
        <w:t xml:space="preserve">Старайтесь не спорить с ребёнком. Не пытайтесь силой переломить его упрямство. Помните, что ребенок проверяет вас. Раньше ребёнку было позволено практически всё, теперь же многое находится под запретом, </w:t>
      </w:r>
      <w:proofErr w:type="gramStart"/>
      <w:r w:rsidR="006F0C85" w:rsidRPr="004A4925"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 w:rsidR="006F0C85" w:rsidRPr="004A4925">
        <w:rPr>
          <w:rFonts w:ascii="Times New Roman" w:hAnsi="Times New Roman" w:cs="Times New Roman"/>
          <w:sz w:val="28"/>
          <w:szCs w:val="28"/>
        </w:rPr>
        <w:t xml:space="preserve"> чего ребенок пытается выстроить новую систему взаимоотношений со взрослыми и окружающим миром. </w:t>
      </w:r>
    </w:p>
    <w:p w:rsidR="006F0C85" w:rsidRPr="004A4925" w:rsidRDefault="00BD57E9" w:rsidP="00BD57E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C85" w:rsidRPr="004A4925">
        <w:rPr>
          <w:rFonts w:ascii="Times New Roman" w:hAnsi="Times New Roman" w:cs="Times New Roman"/>
          <w:sz w:val="28"/>
          <w:szCs w:val="28"/>
        </w:rPr>
        <w:t>Не командуйте своим ребенком! Он этого не потерпит. Это лишь приведет к нервному напряжению.</w:t>
      </w:r>
    </w:p>
    <w:p w:rsidR="006F0C85" w:rsidRPr="004A4925" w:rsidRDefault="00BD57E9" w:rsidP="00BD57E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C85" w:rsidRPr="004A4925">
        <w:rPr>
          <w:rFonts w:ascii="Times New Roman" w:hAnsi="Times New Roman" w:cs="Times New Roman"/>
          <w:sz w:val="28"/>
          <w:szCs w:val="28"/>
        </w:rPr>
        <w:t>Постарайтесь давать возможность ребенку быть </w:t>
      </w:r>
      <w:r w:rsidR="00A536A5" w:rsidRPr="004A4925">
        <w:rPr>
          <w:rFonts w:ascii="Times New Roman" w:hAnsi="Times New Roman" w:cs="Times New Roman"/>
          <w:sz w:val="28"/>
          <w:szCs w:val="28"/>
        </w:rPr>
        <w:t>самостоятельным</w:t>
      </w:r>
      <w:r w:rsidR="006F0C85" w:rsidRPr="004A4925">
        <w:rPr>
          <w:rFonts w:ascii="Times New Roman" w:hAnsi="Times New Roman" w:cs="Times New Roman"/>
          <w:sz w:val="28"/>
          <w:szCs w:val="28"/>
        </w:rPr>
        <w:t> (например, самому одеваться и раздеваться).</w:t>
      </w:r>
    </w:p>
    <w:p w:rsidR="006F0C85" w:rsidRPr="004A4925" w:rsidRDefault="00BD57E9" w:rsidP="00BD57E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C85" w:rsidRPr="004A4925">
        <w:rPr>
          <w:rFonts w:ascii="Times New Roman" w:hAnsi="Times New Roman" w:cs="Times New Roman"/>
          <w:sz w:val="28"/>
          <w:szCs w:val="28"/>
        </w:rPr>
        <w:t>Дайте ребёнку возможность проявлять самостоятельность. Поручите ему несложные задания: полить цветы, накрыть на стол, подмести пол, вытереть пыль и т.д.</w:t>
      </w:r>
    </w:p>
    <w:p w:rsidR="006F0C85" w:rsidRPr="004A4925" w:rsidRDefault="00BD57E9" w:rsidP="00BD57E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C85" w:rsidRPr="004A4925">
        <w:rPr>
          <w:rFonts w:ascii="Times New Roman" w:hAnsi="Times New Roman" w:cs="Times New Roman"/>
          <w:sz w:val="28"/>
          <w:szCs w:val="28"/>
        </w:rPr>
        <w:t>Позвольте ребенку делать самостоятельный выбор: спрашивайте, какую игрушку он бы хотел взять с собой в садик или на прогулку. Какую футболку хотел бы одеть из предложенных вами нескольких вариантов. Ребёнок должен учиться принимать несложные самостоятельные решения. </w:t>
      </w:r>
    </w:p>
    <w:p w:rsidR="006F0C85" w:rsidRPr="004A4925" w:rsidRDefault="00BD57E9" w:rsidP="00BD57E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C85" w:rsidRPr="004A4925">
        <w:rPr>
          <w:rFonts w:ascii="Times New Roman" w:hAnsi="Times New Roman" w:cs="Times New Roman"/>
          <w:sz w:val="28"/>
          <w:szCs w:val="28"/>
        </w:rPr>
        <w:t>Ищите вместе с ребёнком компромиссные решения в сложившейся конфликтной ситуации. Бывают ситуации, когда ребенок взял какую-то вещь и ни в какую не хочет отдавать или хочет надеть определенную одежду и никакую другую. Попробуйте найти с ребенком компромисс. Например, если он взял на детской площадке чужую игрушку, а потом не хочет отдавать, предложите ему его же игрушку, только со словами: «А твоя машинка быстрее ездит и колеса у нее больше!». Тоже касается и одежды. Старайтесь проговаривать с ребенком каждую ситуацию, мотивируя, почему сегодня лучше надеть вот это, а не это.</w:t>
      </w:r>
    </w:p>
    <w:p w:rsidR="006F0C85" w:rsidRPr="004A4925" w:rsidRDefault="00BD57E9" w:rsidP="00BD57E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C85" w:rsidRPr="004A4925">
        <w:rPr>
          <w:rFonts w:ascii="Times New Roman" w:hAnsi="Times New Roman" w:cs="Times New Roman"/>
          <w:sz w:val="28"/>
          <w:szCs w:val="28"/>
        </w:rPr>
        <w:t xml:space="preserve">Чаще показывайте ребенку свою любовь, хвалите, обнимайте его. И, когда ругаете, объясняйте ребенку, что его самого вы очень любите, вам не нравится, </w:t>
      </w:r>
      <w:proofErr w:type="gramStart"/>
      <w:r w:rsidR="006F0C85" w:rsidRPr="004A492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6F0C85" w:rsidRPr="004A4925">
        <w:rPr>
          <w:rFonts w:ascii="Times New Roman" w:hAnsi="Times New Roman" w:cs="Times New Roman"/>
          <w:sz w:val="28"/>
          <w:szCs w:val="28"/>
        </w:rPr>
        <w:t xml:space="preserve"> что он сделал. </w:t>
      </w:r>
    </w:p>
    <w:p w:rsidR="006F0C85" w:rsidRPr="004A4925" w:rsidRDefault="00BD57E9" w:rsidP="00BD57E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C85" w:rsidRPr="004A4925">
        <w:rPr>
          <w:rFonts w:ascii="Times New Roman" w:hAnsi="Times New Roman" w:cs="Times New Roman"/>
          <w:sz w:val="28"/>
          <w:szCs w:val="28"/>
        </w:rPr>
        <w:t>Важно знать, что в возрасте 3 лет игра становится для ребенка ведущей деятельностью, поэтому используйте игровые приемы в общении с ребенком. Например, если ребенок отказывается кушать кашу, попросите его покормить игрушку, сказав, что кушать та согласна только по очереди с ним.  </w:t>
      </w:r>
    </w:p>
    <w:p w:rsidR="006F0C85" w:rsidRPr="00122FF2" w:rsidRDefault="00BD57E9" w:rsidP="00BD57E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C85" w:rsidRPr="004A4925">
        <w:rPr>
          <w:rFonts w:ascii="Times New Roman" w:hAnsi="Times New Roman" w:cs="Times New Roman"/>
          <w:sz w:val="28"/>
          <w:szCs w:val="28"/>
        </w:rPr>
        <w:t>Не следует ставить ребёнку общих оценок, обзывать ребенка. Ваши невзначай брошенные слова могут больно ранить ребенка и послужить основой для дальнейших психологических проблем.</w:t>
      </w:r>
    </w:p>
    <w:p w:rsidR="00205475" w:rsidRPr="004A4925" w:rsidRDefault="00205475" w:rsidP="004A4925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F73B20" w:rsidRPr="004A4925" w:rsidRDefault="00F73B20" w:rsidP="004A4925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F73B20" w:rsidRPr="004A4925" w:rsidSect="004A4925">
      <w:pgSz w:w="11906" w:h="16838"/>
      <w:pgMar w:top="709" w:right="850" w:bottom="851" w:left="1701" w:header="708" w:footer="708" w:gutter="0"/>
      <w:pgBorders w:offsetFrom="page">
        <w:top w:val="thinThickSmallGap" w:sz="24" w:space="24" w:color="215868" w:themeColor="accent5" w:themeShade="80"/>
        <w:left w:val="thinThickSmallGap" w:sz="24" w:space="24" w:color="215868" w:themeColor="accent5" w:themeShade="80"/>
        <w:bottom w:val="thickThinSmallGap" w:sz="24" w:space="24" w:color="215868" w:themeColor="accent5" w:themeShade="80"/>
        <w:right w:val="thickThinSmallGap" w:sz="24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EE1"/>
    <w:multiLevelType w:val="multilevel"/>
    <w:tmpl w:val="9C00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86B5B"/>
    <w:multiLevelType w:val="multilevel"/>
    <w:tmpl w:val="96DE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855E3"/>
    <w:multiLevelType w:val="multilevel"/>
    <w:tmpl w:val="712C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82123"/>
    <w:multiLevelType w:val="multilevel"/>
    <w:tmpl w:val="F56C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A7277"/>
    <w:multiLevelType w:val="multilevel"/>
    <w:tmpl w:val="3C2C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66091B"/>
    <w:multiLevelType w:val="multilevel"/>
    <w:tmpl w:val="16F8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A21953"/>
    <w:multiLevelType w:val="multilevel"/>
    <w:tmpl w:val="5E30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21344B"/>
    <w:multiLevelType w:val="multilevel"/>
    <w:tmpl w:val="A6BC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D778C6"/>
    <w:multiLevelType w:val="multilevel"/>
    <w:tmpl w:val="19FA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CC00B3"/>
    <w:multiLevelType w:val="hybridMultilevel"/>
    <w:tmpl w:val="B0BA4348"/>
    <w:lvl w:ilvl="0" w:tplc="5FC6BE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F0E99"/>
    <w:rsid w:val="000C429B"/>
    <w:rsid w:val="00122FF2"/>
    <w:rsid w:val="00205475"/>
    <w:rsid w:val="003F6823"/>
    <w:rsid w:val="004A4925"/>
    <w:rsid w:val="004E6F06"/>
    <w:rsid w:val="004F0E99"/>
    <w:rsid w:val="006206F5"/>
    <w:rsid w:val="006F0C85"/>
    <w:rsid w:val="007D2BAD"/>
    <w:rsid w:val="00A536A5"/>
    <w:rsid w:val="00A62DD5"/>
    <w:rsid w:val="00AC0C97"/>
    <w:rsid w:val="00BA6F1F"/>
    <w:rsid w:val="00BD57E9"/>
    <w:rsid w:val="00DC7F0E"/>
    <w:rsid w:val="00E12936"/>
    <w:rsid w:val="00F73B20"/>
    <w:rsid w:val="00FE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AD"/>
  </w:style>
  <w:style w:type="paragraph" w:styleId="1">
    <w:name w:val="heading 1"/>
    <w:basedOn w:val="a"/>
    <w:link w:val="10"/>
    <w:uiPriority w:val="9"/>
    <w:qFormat/>
    <w:rsid w:val="00AC0C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0C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4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C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0C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0C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0C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AC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0C9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C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C9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0547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C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0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8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8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78142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663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6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4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88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9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2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16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8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03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2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0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4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228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36" w:space="8" w:color="D2E0ED"/>
                        <w:bottom w:val="none" w:sz="0" w:space="0" w:color="auto"/>
                        <w:right w:val="none" w:sz="0" w:space="0" w:color="auto"/>
                      </w:divBdr>
                    </w:div>
                    <w:div w:id="1485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26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87260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8784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3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04511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84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36" w:space="8" w:color="D2E0ED"/>
                        <w:bottom w:val="none" w:sz="0" w:space="0" w:color="auto"/>
                        <w:right w:val="none" w:sz="0" w:space="0" w:color="auto"/>
                      </w:divBdr>
                    </w:div>
                    <w:div w:id="213817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4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3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5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12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5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8520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7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920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98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442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62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1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sy.su/mod_files/news_6/img_img_news_6_6163.jpg?149651059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97671-B38C-4F8B-B8F0-5E1FB37B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2020-08-24T15:33:00Z</dcterms:created>
  <dcterms:modified xsi:type="dcterms:W3CDTF">2024-10-18T13:08:00Z</dcterms:modified>
</cp:coreProperties>
</file>